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F5BDD" w14:textId="5AEE5001" w:rsidR="001F6322" w:rsidRPr="00F7167E" w:rsidRDefault="00A31E77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228DC1" wp14:editId="25206A77">
                <wp:simplePos x="0" y="0"/>
                <wp:positionH relativeFrom="column">
                  <wp:posOffset>4361677</wp:posOffset>
                </wp:positionH>
                <wp:positionV relativeFrom="paragraph">
                  <wp:posOffset>106514</wp:posOffset>
                </wp:positionV>
                <wp:extent cx="1754687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68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30079F" w14:textId="65058C07" w:rsidR="001F6322" w:rsidRPr="0026335F" w:rsidRDefault="00505A7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024CF">
                                  <w:rPr>
                                    <w:rStyle w:val="Style5"/>
                                    <w:lang w:val="es-DO"/>
                                  </w:rPr>
                                  <w:t xml:space="preserve"> de abril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28DC1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43.45pt;margin-top:8.4pt;width:138.1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" filled="f" stroked="f">
                <v:textbox>
                  <w:txbxContent>
                    <w:p w14:paraId="7A30079F" w14:textId="65058C07" w:rsidR="001F6322" w:rsidRPr="0026335F" w:rsidRDefault="00505A7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024CF">
                            <w:rPr>
                              <w:rStyle w:val="Style5"/>
                              <w:lang w:val="es-DO"/>
                            </w:rPr>
                            <w:t xml:space="preserve"> de abril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4B58ADA3" wp14:editId="6F0B07BF">
            <wp:simplePos x="0" y="0"/>
            <wp:positionH relativeFrom="column">
              <wp:posOffset>-365760</wp:posOffset>
            </wp:positionH>
            <wp:positionV relativeFrom="paragraph">
              <wp:posOffset>-429895</wp:posOffset>
            </wp:positionV>
            <wp:extent cx="2682240" cy="822960"/>
            <wp:effectExtent l="0" t="0" r="3810" b="0"/>
            <wp:wrapNone/>
            <wp:docPr id="1512342521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617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8F59ED2" wp14:editId="354CBDC0">
                <wp:simplePos x="0" y="0"/>
                <wp:positionH relativeFrom="column">
                  <wp:posOffset>4048125</wp:posOffset>
                </wp:positionH>
                <wp:positionV relativeFrom="paragraph">
                  <wp:posOffset>-619125</wp:posOffset>
                </wp:positionV>
                <wp:extent cx="2209800" cy="701040"/>
                <wp:effectExtent l="0" t="0" r="1905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53AD463" w14:textId="5630B4C9" w:rsidR="001F6322" w:rsidRPr="00535962" w:rsidRDefault="000547F3" w:rsidP="001F6322">
                                    <w:pPr>
                                      <w:jc w:val="center"/>
                                    </w:pPr>
                                    <w:r w:rsidRPr="000547F3">
                                      <w:rPr>
                                        <w:rStyle w:val="Style2"/>
                                      </w:rPr>
                                      <w:t>INAFOCAM-DAF-CM-202</w:t>
                                    </w:r>
                                    <w:r w:rsidR="00E54B8F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0547F3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024CF">
                                      <w:rPr>
                                        <w:rStyle w:val="Style2"/>
                                      </w:rPr>
                                      <w:t>25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077C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59ED2" id="Grupo 10" o:spid="_x0000_s1027" style="position:absolute;margin-left:318.75pt;margin-top:-48.75pt;width:174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53AD463" w14:textId="5630B4C9" w:rsidR="001F6322" w:rsidRPr="00535962" w:rsidRDefault="000547F3" w:rsidP="001F6322">
                              <w:pPr>
                                <w:jc w:val="center"/>
                              </w:pPr>
                              <w:r w:rsidRPr="000547F3">
                                <w:rPr>
                                  <w:rStyle w:val="Style2"/>
                                </w:rPr>
                                <w:t>INAFOCAM-DAF-CM-202</w:t>
                              </w:r>
                              <w:r w:rsidR="00E54B8F">
                                <w:rPr>
                                  <w:rStyle w:val="Style2"/>
                                </w:rPr>
                                <w:t>6</w:t>
                              </w:r>
                              <w:r w:rsidRPr="000547F3">
                                <w:rPr>
                                  <w:rStyle w:val="Style2"/>
                                </w:rPr>
                                <w:t>-00</w:t>
                              </w:r>
                              <w:r w:rsidR="001024CF">
                                <w:rPr>
                                  <w:rStyle w:val="Style2"/>
                                </w:rPr>
                                <w:t>25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B077C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D78BFB1" wp14:editId="0C4E523B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CDD089" wp14:editId="14182D9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5D4D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DD089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3C65D4D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0942120" w14:textId="194843B1" w:rsidR="001F6322" w:rsidRPr="00535962" w:rsidRDefault="0044617A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1F8B67" wp14:editId="5AAF129E">
                <wp:simplePos x="0" y="0"/>
                <wp:positionH relativeFrom="column">
                  <wp:posOffset>1009650</wp:posOffset>
                </wp:positionH>
                <wp:positionV relativeFrom="paragraph">
                  <wp:posOffset>198120</wp:posOffset>
                </wp:positionV>
                <wp:extent cx="388620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C8761" w14:textId="6111D8D7" w:rsidR="001F6322" w:rsidRPr="002E1412" w:rsidRDefault="00505A7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4617A" w:rsidRPr="0044617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Formación y capacitación del Magisterio (INAFOCAM)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F8B67" id="Cuadro de texto 6" o:spid="_x0000_s1033" type="#_x0000_t202" style="position:absolute;margin-left:79.5pt;margin-top:15.6pt;width:306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" stroked="f">
                <v:textbox>
                  <w:txbxContent>
                    <w:p w14:paraId="0BBC8761" w14:textId="6111D8D7" w:rsidR="001F6322" w:rsidRPr="002E1412" w:rsidRDefault="00505A7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4617A" w:rsidRPr="0044617A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Formación y capacitación del Magisterio (INAFOCAM)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C79B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1865DE" wp14:editId="5E08DEB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3A5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865DE" id="Cuadro de texto 4" o:spid="_x0000_s1034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EF3A5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5445D5" wp14:editId="5D07B6D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10FA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45D5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6C410FA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DA80CC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2FFE9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EAE4D0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0375630" w14:textId="008E7FA9" w:rsidR="001F6322" w:rsidRPr="0044617A" w:rsidRDefault="0044617A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44617A">
        <w:rPr>
          <w:rFonts w:eastAsia="Calibri"/>
          <w:sz w:val="22"/>
          <w:szCs w:val="22"/>
        </w:rPr>
        <w:t>Instituto Nacional de Formación y capacitación del Magisterio (INAFOCAM)</w:t>
      </w:r>
    </w:p>
    <w:p w14:paraId="25F2366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81D9B0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2D244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78E2EE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4A9B1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D122A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CEE318E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8EFDD0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4FFBB4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1C042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7D05CA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F80A31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FD199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CCCBD0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57DA93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0D06DE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14299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B8CE31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6F1DE7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7F19DD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B41ADC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1B58A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1C801895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93BDFB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903978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9D7DFB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AF58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6E26C6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7669A91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64488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2C5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EDE4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5D40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78EF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59111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4EBE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EC4C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2EF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F1C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E06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6A1E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3282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CC3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CEAF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23CD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9D295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47E6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56BBB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6D4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7B965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2CF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1600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1A38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0D71A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48CBC0" w14:textId="77777777" w:rsidR="00844CD1" w:rsidRDefault="00844CD1"/>
    <w:sectPr w:rsidR="00844CD1" w:rsidSect="006B5BE8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EBD6" w14:textId="77777777" w:rsidR="00505A7E" w:rsidRDefault="00505A7E">
      <w:pPr>
        <w:spacing w:after="0" w:line="240" w:lineRule="auto"/>
      </w:pPr>
      <w:r>
        <w:separator/>
      </w:r>
    </w:p>
  </w:endnote>
  <w:endnote w:type="continuationSeparator" w:id="0">
    <w:p w14:paraId="0CF80CEC" w14:textId="77777777" w:rsidR="00505A7E" w:rsidRDefault="00505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7961" w14:textId="719E2F7A" w:rsidR="00D65FB9" w:rsidRDefault="00B145AA" w:rsidP="004B34B9">
    <w:pPr>
      <w:pStyle w:val="Piedepgina"/>
      <w:jc w:val="right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E3FB7B" wp14:editId="6E1A57BC">
              <wp:simplePos x="0" y="0"/>
              <wp:positionH relativeFrom="margin">
                <wp:align>left</wp:align>
              </wp:positionH>
              <wp:positionV relativeFrom="paragraph">
                <wp:posOffset>61595</wp:posOffset>
              </wp:positionV>
              <wp:extent cx="1467485" cy="397566"/>
              <wp:effectExtent l="0" t="0" r="18415" b="254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3975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ABCC4" w14:textId="77777777" w:rsidR="00D65FB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D879E2" w14:textId="77777777" w:rsidR="00D65FB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AC87BF1" w14:textId="77777777" w:rsidR="00D65FB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8477FCD" w14:textId="77777777" w:rsidR="00D65FB9" w:rsidRDefault="00D65FB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3FB7B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0;margin-top:4.85pt;width:115.55pt;height:31.3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" filled="f" stroked="f">
              <v:textbox inset="0,0,0,0">
                <w:txbxContent>
                  <w:p w14:paraId="1A6ABCC4" w14:textId="77777777" w:rsidR="00D65FB9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D879E2" w14:textId="77777777" w:rsidR="00D65FB9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AC87BF1" w14:textId="77777777" w:rsidR="00D65FB9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8477FCD" w14:textId="77777777" w:rsidR="00D65FB9" w:rsidRDefault="00D65FB9"/>
                </w:txbxContent>
              </v:textbox>
              <w10:wrap anchorx="margin"/>
            </v:shape>
          </w:pict>
        </mc:Fallback>
      </mc:AlternateContent>
    </w:r>
    <w:r w:rsidR="004B34B9">
      <w:rPr>
        <w:noProof/>
        <w:lang w:val="es-DO" w:eastAsia="es-DO"/>
      </w:rPr>
      <w:drawing>
        <wp:inline distT="0" distB="0" distL="0" distR="0" wp14:anchorId="25291DAE" wp14:editId="5C903D4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65F6B" w14:textId="77777777" w:rsidR="00D65FB9" w:rsidRDefault="00D65FB9">
    <w:pPr>
      <w:pStyle w:val="Piedepgina"/>
      <w:rPr>
        <w:rFonts w:ascii="Arial Narrow" w:hAnsi="Arial Narrow"/>
        <w:sz w:val="12"/>
      </w:rPr>
    </w:pPr>
  </w:p>
  <w:p w14:paraId="6A177C43" w14:textId="77777777" w:rsidR="00D65FB9" w:rsidRDefault="00D65FB9">
    <w:pPr>
      <w:pStyle w:val="Piedepgina"/>
      <w:rPr>
        <w:rFonts w:ascii="Arial Narrow" w:hAnsi="Arial Narrow"/>
        <w:sz w:val="12"/>
      </w:rPr>
    </w:pPr>
  </w:p>
  <w:p w14:paraId="220701DD" w14:textId="77777777" w:rsidR="00D65FB9" w:rsidRDefault="00D65FB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27D85" w14:textId="77777777" w:rsidR="00505A7E" w:rsidRDefault="00505A7E">
      <w:pPr>
        <w:spacing w:after="0" w:line="240" w:lineRule="auto"/>
      </w:pPr>
      <w:r>
        <w:separator/>
      </w:r>
    </w:p>
  </w:footnote>
  <w:footnote w:type="continuationSeparator" w:id="0">
    <w:p w14:paraId="0B5DB950" w14:textId="77777777" w:rsidR="00505A7E" w:rsidRDefault="00505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82D2" w14:textId="77777777" w:rsidR="00D65FB9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437CC5B" wp14:editId="3BA7886A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0238A" w14:textId="77777777" w:rsidR="00D65FB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37CC5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AA0238A" w14:textId="77777777" w:rsidR="00D65FB9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370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3343"/>
    <w:rsid w:val="000335C5"/>
    <w:rsid w:val="000547F3"/>
    <w:rsid w:val="00090FD7"/>
    <w:rsid w:val="001024CF"/>
    <w:rsid w:val="0012430D"/>
    <w:rsid w:val="00162EC5"/>
    <w:rsid w:val="001D712A"/>
    <w:rsid w:val="001F6322"/>
    <w:rsid w:val="002759E3"/>
    <w:rsid w:val="002C3388"/>
    <w:rsid w:val="002E1844"/>
    <w:rsid w:val="003F5A6E"/>
    <w:rsid w:val="00421270"/>
    <w:rsid w:val="00426C8D"/>
    <w:rsid w:val="0044617A"/>
    <w:rsid w:val="00452EA1"/>
    <w:rsid w:val="00456FA3"/>
    <w:rsid w:val="00461998"/>
    <w:rsid w:val="00492A51"/>
    <w:rsid w:val="004966F6"/>
    <w:rsid w:val="004B34B9"/>
    <w:rsid w:val="00505A7E"/>
    <w:rsid w:val="00520609"/>
    <w:rsid w:val="005367A0"/>
    <w:rsid w:val="00542F1A"/>
    <w:rsid w:val="00543107"/>
    <w:rsid w:val="0054648F"/>
    <w:rsid w:val="005B6DBC"/>
    <w:rsid w:val="005F5B3D"/>
    <w:rsid w:val="00600308"/>
    <w:rsid w:val="00615F7E"/>
    <w:rsid w:val="00694209"/>
    <w:rsid w:val="00696816"/>
    <w:rsid w:val="006B5BE8"/>
    <w:rsid w:val="00712C6C"/>
    <w:rsid w:val="00767089"/>
    <w:rsid w:val="007A1C7D"/>
    <w:rsid w:val="007B56B2"/>
    <w:rsid w:val="007D68EB"/>
    <w:rsid w:val="00840E47"/>
    <w:rsid w:val="00844CD1"/>
    <w:rsid w:val="008B66E2"/>
    <w:rsid w:val="009022CE"/>
    <w:rsid w:val="00905EAA"/>
    <w:rsid w:val="0095791F"/>
    <w:rsid w:val="00962854"/>
    <w:rsid w:val="00A31E77"/>
    <w:rsid w:val="00A87F33"/>
    <w:rsid w:val="00AB1264"/>
    <w:rsid w:val="00B145AA"/>
    <w:rsid w:val="00B24F1C"/>
    <w:rsid w:val="00B6416D"/>
    <w:rsid w:val="00B872C5"/>
    <w:rsid w:val="00BC1A76"/>
    <w:rsid w:val="00BC7B1A"/>
    <w:rsid w:val="00BE345B"/>
    <w:rsid w:val="00C00E87"/>
    <w:rsid w:val="00C25788"/>
    <w:rsid w:val="00C65EA6"/>
    <w:rsid w:val="00C835F8"/>
    <w:rsid w:val="00C9323A"/>
    <w:rsid w:val="00CC1065"/>
    <w:rsid w:val="00CE21DA"/>
    <w:rsid w:val="00D063C2"/>
    <w:rsid w:val="00D42A87"/>
    <w:rsid w:val="00D65FB9"/>
    <w:rsid w:val="00DF0764"/>
    <w:rsid w:val="00E2552B"/>
    <w:rsid w:val="00E330E3"/>
    <w:rsid w:val="00E54B8F"/>
    <w:rsid w:val="00E95FD0"/>
    <w:rsid w:val="00EA2637"/>
    <w:rsid w:val="00F1694E"/>
    <w:rsid w:val="00F545C9"/>
    <w:rsid w:val="00F865AA"/>
    <w:rsid w:val="00FA3677"/>
    <w:rsid w:val="00FA549F"/>
    <w:rsid w:val="00FB013B"/>
    <w:rsid w:val="00FB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7FD758A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Alexandra Medina</cp:lastModifiedBy>
  <cp:revision>36</cp:revision>
  <dcterms:created xsi:type="dcterms:W3CDTF">2023-04-21T14:39:00Z</dcterms:created>
  <dcterms:modified xsi:type="dcterms:W3CDTF">2026-04-17T18:00:00Z</dcterms:modified>
</cp:coreProperties>
</file>